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B5" w:rsidRDefault="00F03606" w:rsidP="00F03606">
      <w:pPr>
        <w:jc w:val="left"/>
      </w:pPr>
      <w:r>
        <w:br/>
        <w:t>---------------------------- Mensaje original ----------------------------</w:t>
      </w:r>
      <w:r>
        <w:br/>
        <w:t xml:space="preserve">Asunto: Re: </w:t>
      </w:r>
      <w:proofErr w:type="spellStart"/>
      <w:r>
        <w:t>Invitacion</w:t>
      </w:r>
      <w:proofErr w:type="spellEnd"/>
      <w:r>
        <w:t xml:space="preserve"> a Asamblea FIO</w:t>
      </w:r>
      <w:r>
        <w:br/>
        <w:t xml:space="preserve">De:     "Viviana </w:t>
      </w:r>
      <w:proofErr w:type="spellStart"/>
      <w:r>
        <w:t>Pezoa</w:t>
      </w:r>
      <w:proofErr w:type="spellEnd"/>
      <w:r>
        <w:t>" &lt;</w:t>
      </w:r>
      <w:hyperlink r:id="rId4" w:history="1">
        <w:r>
          <w:rPr>
            <w:rStyle w:val="Hipervnculo"/>
          </w:rPr>
          <w:t>vipezoa@gmail.com</w:t>
        </w:r>
      </w:hyperlink>
      <w:r>
        <w:t>&gt;</w:t>
      </w:r>
      <w:r>
        <w:br/>
        <w:t>Fecha:  </w:t>
      </w:r>
      <w:proofErr w:type="spellStart"/>
      <w:r>
        <w:t>Vie</w:t>
      </w:r>
      <w:proofErr w:type="spellEnd"/>
      <w:r>
        <w:t>, 5 de Octubre de 2012, 11:03 am</w:t>
      </w:r>
      <w:r>
        <w:br/>
        <w:t xml:space="preserve">Para:   </w:t>
      </w:r>
      <w:hyperlink r:id="rId5" w:history="1">
        <w:r>
          <w:rPr>
            <w:rStyle w:val="Hipervnculo"/>
          </w:rPr>
          <w:t>presidenciafio@defensoria.gob.pe</w:t>
        </w:r>
      </w:hyperlink>
      <w:r>
        <w:br/>
      </w:r>
      <w:proofErr w:type="spellStart"/>
      <w:r>
        <w:t>Cc</w:t>
      </w:r>
      <w:proofErr w:type="spellEnd"/>
      <w:r>
        <w:t>:     "</w:t>
      </w:r>
      <w:proofErr w:type="spellStart"/>
      <w:r>
        <w:t>juan</w:t>
      </w:r>
      <w:proofErr w:type="spellEnd"/>
      <w:r>
        <w:t xml:space="preserve"> domingo </w:t>
      </w:r>
      <w:proofErr w:type="spellStart"/>
      <w:r>
        <w:t>milos</w:t>
      </w:r>
      <w:proofErr w:type="spellEnd"/>
      <w:r>
        <w:t>" &lt;</w:t>
      </w:r>
      <w:hyperlink r:id="rId6" w:history="1">
        <w:r>
          <w:rPr>
            <w:rStyle w:val="Hipervnculo"/>
          </w:rPr>
          <w:t>capitulo@ombudsman.cl</w:t>
        </w:r>
      </w:hyperlink>
      <w:r>
        <w:t>&gt;</w:t>
      </w:r>
      <w:r>
        <w:br/>
        <w:t>--------------------------------------------------------------------------</w:t>
      </w:r>
      <w:r>
        <w:br/>
      </w:r>
      <w:r>
        <w:br/>
        <w:t>Secretaria Técnica Federación Iberoamericana de Ombudsman</w:t>
      </w:r>
      <w:r>
        <w:br/>
        <w:t>Estimado Tomas,</w:t>
      </w:r>
      <w:r>
        <w:br/>
      </w:r>
      <w:r>
        <w:br/>
        <w:t>A solicitud del Presidente del Capítulo Chileno del Ombudsman y como</w:t>
      </w:r>
      <w:r>
        <w:br/>
        <w:t>miembro del Directorio, me dirijo a usted para confirmar recepción y</w:t>
      </w:r>
      <w:r>
        <w:br/>
        <w:t>agradecer profunda y sinceramente la invitación realizada a participar de</w:t>
      </w:r>
      <w:r>
        <w:br/>
        <w:t>los eventos asociados a la Asamblea FIO.</w:t>
      </w:r>
      <w:r>
        <w:br/>
      </w:r>
      <w:r>
        <w:br/>
        <w:t>Aunque resulta de gran interés para nosotros como institución, poder</w:t>
      </w:r>
      <w:r>
        <w:br/>
        <w:t>justamente observar este tipo de actividades y procesos, lamentablemente no</w:t>
      </w:r>
      <w:r>
        <w:br/>
        <w:t>podremos participar en esta oportunidad.</w:t>
      </w:r>
      <w:r>
        <w:br/>
      </w:r>
      <w:r>
        <w:br/>
        <w:t>Agradecemos su consideración y enviamos desde Chile nuestros deseos de</w:t>
      </w:r>
      <w:r>
        <w:br/>
        <w:t>éxito en esta Asamblea.</w:t>
      </w:r>
      <w:r>
        <w:br/>
      </w:r>
      <w:r>
        <w:br/>
        <w:t>Saludos cordiales,</w:t>
      </w:r>
      <w:r>
        <w:br/>
      </w:r>
      <w:r>
        <w:br/>
        <w:t xml:space="preserve">Viviana </w:t>
      </w:r>
      <w:proofErr w:type="spellStart"/>
      <w:r>
        <w:t>Pezoa</w:t>
      </w:r>
      <w:proofErr w:type="spellEnd"/>
      <w:r>
        <w:t xml:space="preserve"> N.</w:t>
      </w:r>
      <w:r>
        <w:br/>
        <w:t>Directora</w:t>
      </w:r>
      <w:r>
        <w:br/>
        <w:t>Capítulo Chileno del Ombudsman</w:t>
      </w:r>
    </w:p>
    <w:sectPr w:rsidR="006D28B5" w:rsidSect="007135FC">
      <w:pgSz w:w="11907" w:h="16840" w:code="9"/>
      <w:pgMar w:top="3119" w:right="851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3606"/>
    <w:rsid w:val="00070F53"/>
    <w:rsid w:val="000D3EA6"/>
    <w:rsid w:val="00256BBD"/>
    <w:rsid w:val="00387ECC"/>
    <w:rsid w:val="003D6B63"/>
    <w:rsid w:val="00430B66"/>
    <w:rsid w:val="00453BFE"/>
    <w:rsid w:val="005D0C24"/>
    <w:rsid w:val="00674583"/>
    <w:rsid w:val="006D28B5"/>
    <w:rsid w:val="007135FC"/>
    <w:rsid w:val="007F3A1C"/>
    <w:rsid w:val="008C02B0"/>
    <w:rsid w:val="00B040E4"/>
    <w:rsid w:val="00CE3BFE"/>
    <w:rsid w:val="00E717B4"/>
    <w:rsid w:val="00F03606"/>
    <w:rsid w:val="00F676AA"/>
    <w:rsid w:val="00F96C37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3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itulo@ombudsman.cl" TargetMode="External"/><Relationship Id="rId5" Type="http://schemas.openxmlformats.org/officeDocument/2006/relationships/hyperlink" Target="mailto:presidenciafio@defensoria.gob.pe" TargetMode="External"/><Relationship Id="rId4" Type="http://schemas.openxmlformats.org/officeDocument/2006/relationships/hyperlink" Target="mailto:vipezo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Company>Defensor del Pueblo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tdadic</dc:creator>
  <cp:keywords/>
  <dc:description/>
  <cp:lastModifiedBy>tdadic</cp:lastModifiedBy>
  <cp:revision>1</cp:revision>
  <dcterms:created xsi:type="dcterms:W3CDTF">2012-10-11T18:32:00Z</dcterms:created>
  <dcterms:modified xsi:type="dcterms:W3CDTF">2012-10-11T18:34:00Z</dcterms:modified>
</cp:coreProperties>
</file>